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2A1A" w14:textId="4D63BA04" w:rsidR="003A34AC" w:rsidRPr="003A34AC" w:rsidRDefault="003A34AC" w:rsidP="003A34AC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34AC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AA6E92">
        <w:rPr>
          <w:rFonts w:ascii="Times New Roman" w:eastAsia="Calibri" w:hAnsi="Times New Roman" w:cs="Times New Roman"/>
          <w:sz w:val="24"/>
          <w:szCs w:val="24"/>
        </w:rPr>
        <w:t>4</w:t>
      </w:r>
      <w:r w:rsidRPr="003A34AC">
        <w:rPr>
          <w:rFonts w:ascii="Times New Roman" w:eastAsia="Calibri" w:hAnsi="Times New Roman" w:cs="Times New Roman"/>
          <w:sz w:val="24"/>
          <w:szCs w:val="24"/>
        </w:rPr>
        <w:t xml:space="preserve"> do zapytania ofertowego</w:t>
      </w:r>
    </w:p>
    <w:p w14:paraId="1FCA0EEC" w14:textId="46E2085C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……………, dnia ......................................</w:t>
      </w:r>
    </w:p>
    <w:p w14:paraId="25AB47BB" w14:textId="77777777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6EB9C2A" w14:textId="77777777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>Nazwa Firmy: ………………………………………………</w:t>
      </w:r>
    </w:p>
    <w:p w14:paraId="07D2B8D3" w14:textId="77777777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>Dane: ………………………………………………………..</w:t>
      </w:r>
    </w:p>
    <w:p w14:paraId="3A0927A8" w14:textId="77777777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0C4329EE" w14:textId="77777777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>email:…………………………………………………….….</w:t>
      </w:r>
    </w:p>
    <w:p w14:paraId="07AC5765" w14:textId="77777777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9A17F8D" w14:textId="77777777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WZÓR / FORMULARZ OFERTY do zapytania ofertowego nr ……………..</w:t>
      </w:r>
    </w:p>
    <w:p w14:paraId="43A73776" w14:textId="77777777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10791CC" w14:textId="1443B3D7" w:rsidR="003A34AC" w:rsidRDefault="003A34AC" w:rsidP="003A34AC">
      <w:pPr>
        <w:widowControl w:val="0"/>
        <w:tabs>
          <w:tab w:val="left" w:pos="284"/>
        </w:tabs>
        <w:suppressAutoHyphens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Odpowiadając na skierowane do nas zapytanie ofertowe dotyczące </w:t>
      </w:r>
      <w:r w:rsidRPr="003A34AC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 rob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>ót</w:t>
      </w:r>
      <w:r w:rsidRPr="003A34AC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 budowlan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>ych</w:t>
      </w:r>
      <w:r w:rsidRPr="003A34AC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 wewnątrz Sali widowiskowej wraz z zapleczem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3A34AC">
        <w:rPr>
          <w:rFonts w:ascii="Times New Roman" w:hAnsi="Times New Roman" w:cs="Times New Roman"/>
          <w:sz w:val="24"/>
          <w:szCs w:val="24"/>
        </w:rPr>
        <w:t>dla Centrum Kultury i Promocji Gminy Bobowa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56EB2B" w14:textId="77777777" w:rsidR="003A34AC" w:rsidRPr="003A34AC" w:rsidRDefault="003A34AC" w:rsidP="003A34AC">
      <w:pPr>
        <w:widowControl w:val="0"/>
        <w:tabs>
          <w:tab w:val="left" w:pos="284"/>
        </w:tabs>
        <w:suppressAutoHyphens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70F01D" w14:textId="77777777" w:rsidR="003A34AC" w:rsidRPr="003A34AC" w:rsidRDefault="003A34AC" w:rsidP="003A34A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>Składamy ofertę o następującej treści:</w:t>
      </w:r>
    </w:p>
    <w:p w14:paraId="79B85A6E" w14:textId="77777777" w:rsidR="003A34AC" w:rsidRPr="003A34AC" w:rsidRDefault="003A34AC" w:rsidP="003A34A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6C0E07" w14:textId="77777777" w:rsidR="003A34AC" w:rsidRPr="003A34AC" w:rsidRDefault="003A34AC" w:rsidP="003A34AC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Oferujemy wykonanie zamówienia, za łączną cenę brutto: </w:t>
      </w:r>
    </w:p>
    <w:p w14:paraId="1A62E023" w14:textId="77777777" w:rsidR="003A34AC" w:rsidRPr="003A34AC" w:rsidRDefault="003A34AC" w:rsidP="003A34A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</w:t>
      </w:r>
    </w:p>
    <w:p w14:paraId="5E3D5E07" w14:textId="1588881C" w:rsidR="003A34AC" w:rsidRDefault="003A34AC" w:rsidP="003A34A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>(szczegółowa kalkulacja cenowa)</w:t>
      </w:r>
    </w:p>
    <w:p w14:paraId="31DA4DD6" w14:textId="77777777" w:rsidR="003A34AC" w:rsidRPr="003A34AC" w:rsidRDefault="003A34AC" w:rsidP="003A34A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34D1F09" w14:textId="1EE8DAA8" w:rsidR="003A34AC" w:rsidRDefault="003A34AC" w:rsidP="003A34A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>Zapoznaliśmy się i przyjmujemy postawione przez Zamawiającego w zapytaniu ofertowym warunki.</w:t>
      </w:r>
    </w:p>
    <w:p w14:paraId="66191AEF" w14:textId="77777777" w:rsidR="003A34AC" w:rsidRPr="003A34AC" w:rsidRDefault="003A34AC" w:rsidP="003A34A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0AC9D12" w14:textId="77777777" w:rsidR="003A34AC" w:rsidRPr="003A34AC" w:rsidRDefault="003A34AC" w:rsidP="003A34AC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że:</w:t>
      </w:r>
    </w:p>
    <w:p w14:paraId="29129EAC" w14:textId="77777777" w:rsidR="003A34AC" w:rsidRPr="003A34AC" w:rsidRDefault="003A34AC" w:rsidP="003A34AC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>Przedmiot zamówienia wykonamy zgodnie z Opisem przedmiotu zamówienia oraz wytycznymi przekazanymi przez Zamawiającego;</w:t>
      </w:r>
    </w:p>
    <w:p w14:paraId="4A5DEBF3" w14:textId="77777777" w:rsidR="003A34AC" w:rsidRPr="003A34AC" w:rsidRDefault="003A34AC" w:rsidP="003A34AC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>W przypadku wyboru mojej oferty zobowiązuję się do podpisania umowy na warunkach określonych przez Zamawiającego;</w:t>
      </w:r>
    </w:p>
    <w:p w14:paraId="10319D5A" w14:textId="77777777" w:rsidR="003A34AC" w:rsidRPr="003A34AC" w:rsidRDefault="003A34AC" w:rsidP="003A34AC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wypełniłem/liśmy obowiązki informacyjne przewidziane w art. 13 lub art.14 RODO wobec osób fizycznych, od których dane osobowe bezpośrednio lub pośrednio pozyskałem/liśmy w celu ubiegania się  o udzielenie zamówienia publicznego w niniejszym zapytaniu.*</w:t>
      </w:r>
    </w:p>
    <w:p w14:paraId="5A6E3187" w14:textId="77777777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06EEBD9" w14:textId="77777777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A5ABB93" w14:textId="77777777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5DAC4C8" w14:textId="77777777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4BBDFFC" w14:textId="77777777" w:rsidR="003A34AC" w:rsidRPr="003A34AC" w:rsidRDefault="003A34AC" w:rsidP="003A34A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14:paraId="368C8A48" w14:textId="77777777" w:rsidR="003A34AC" w:rsidRPr="003A34AC" w:rsidRDefault="003A34AC" w:rsidP="003A34AC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3A34A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(podpis Wykonawcy)</w:t>
      </w:r>
    </w:p>
    <w:p w14:paraId="48A1CDCA" w14:textId="77777777" w:rsidR="003A34AC" w:rsidRPr="003A34AC" w:rsidRDefault="003A34AC" w:rsidP="003A34AC">
      <w:pPr>
        <w:spacing w:after="0" w:line="288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02608BDD" w14:textId="77777777" w:rsidR="003A34AC" w:rsidRPr="003A34AC" w:rsidRDefault="003A34AC" w:rsidP="003A34AC">
      <w:pPr>
        <w:spacing w:after="0" w:line="276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  <w:lang w:eastAsia="pl-PL"/>
        </w:rPr>
      </w:pPr>
    </w:p>
    <w:p w14:paraId="4CE249B8" w14:textId="77777777" w:rsidR="003A34AC" w:rsidRPr="003A34AC" w:rsidRDefault="003A34AC" w:rsidP="003A34AC">
      <w:pPr>
        <w:spacing w:after="0" w:line="276" w:lineRule="auto"/>
        <w:ind w:left="142" w:hanging="142"/>
        <w:jc w:val="both"/>
        <w:rPr>
          <w:rFonts w:ascii="Arial" w:eastAsia="Calibri" w:hAnsi="Arial" w:cs="Arial"/>
          <w:sz w:val="14"/>
          <w:szCs w:val="14"/>
          <w:lang w:eastAsia="pl-PL"/>
        </w:rPr>
      </w:pPr>
      <w:r w:rsidRPr="003A34AC">
        <w:rPr>
          <w:rFonts w:ascii="Arial" w:eastAsia="Calibri" w:hAnsi="Arial" w:cs="Arial"/>
          <w:color w:val="000000"/>
          <w:sz w:val="14"/>
          <w:szCs w:val="14"/>
          <w:lang w:eastAsia="pl-PL"/>
        </w:rPr>
        <w:t xml:space="preserve">* W przypadku, gdy wykonawca </w:t>
      </w:r>
      <w:r w:rsidRPr="003A34AC">
        <w:rPr>
          <w:rFonts w:ascii="Arial" w:eastAsia="Calibri" w:hAnsi="Arial" w:cs="Arial"/>
          <w:sz w:val="14"/>
          <w:szCs w:val="1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1CBF4" w14:textId="77777777" w:rsidR="00E25FF4" w:rsidRDefault="00E25FF4"/>
    <w:sectPr w:rsidR="00E25FF4" w:rsidSect="003D0BC8">
      <w:footerReference w:type="default" r:id="rId7"/>
      <w:pgSz w:w="11906" w:h="16838"/>
      <w:pgMar w:top="1417" w:right="1417" w:bottom="1417" w:left="1417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9890" w14:textId="77777777" w:rsidR="00E051AB" w:rsidRDefault="00E051AB">
      <w:pPr>
        <w:spacing w:after="0" w:line="240" w:lineRule="auto"/>
      </w:pPr>
      <w:r>
        <w:separator/>
      </w:r>
    </w:p>
  </w:endnote>
  <w:endnote w:type="continuationSeparator" w:id="0">
    <w:p w14:paraId="135AD385" w14:textId="77777777" w:rsidR="00E051AB" w:rsidRDefault="00E0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2CA6" w14:textId="77777777" w:rsidR="00DE2AAE" w:rsidRPr="009E0FDB" w:rsidRDefault="00E051AB" w:rsidP="00DE2AAE">
    <w:pPr>
      <w:spacing w:after="0" w:line="240" w:lineRule="auto"/>
      <w:jc w:val="right"/>
      <w:rPr>
        <w:rFonts w:ascii="Calibri Light" w:hAnsi="Calibri Light" w:cs="Calibri Light"/>
        <w:i/>
        <w:iCs/>
        <w:sz w:val="18"/>
        <w:szCs w:val="18"/>
      </w:rPr>
    </w:pPr>
  </w:p>
  <w:p w14:paraId="04D89AA6" w14:textId="77777777" w:rsidR="00DE2AAE" w:rsidRDefault="00E05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4547" w14:textId="77777777" w:rsidR="00E051AB" w:rsidRDefault="00E051AB">
      <w:pPr>
        <w:spacing w:after="0" w:line="240" w:lineRule="auto"/>
      </w:pPr>
      <w:r>
        <w:separator/>
      </w:r>
    </w:p>
  </w:footnote>
  <w:footnote w:type="continuationSeparator" w:id="0">
    <w:p w14:paraId="46902BF0" w14:textId="77777777" w:rsidR="00E051AB" w:rsidRDefault="00E0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436"/>
    <w:multiLevelType w:val="hybridMultilevel"/>
    <w:tmpl w:val="2E2A8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B0E3C"/>
    <w:multiLevelType w:val="hybridMultilevel"/>
    <w:tmpl w:val="7D2A5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AC"/>
    <w:rsid w:val="00063BC2"/>
    <w:rsid w:val="00134558"/>
    <w:rsid w:val="003A34AC"/>
    <w:rsid w:val="00656547"/>
    <w:rsid w:val="008D7751"/>
    <w:rsid w:val="00AA6E92"/>
    <w:rsid w:val="00E051AB"/>
    <w:rsid w:val="00E2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AD0F"/>
  <w15:chartTrackingRefBased/>
  <w15:docId w15:val="{E3C5254E-66AD-47BB-9508-D9992F1E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34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A34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Centrum Kultury</cp:lastModifiedBy>
  <cp:revision>5</cp:revision>
  <cp:lastPrinted>2021-09-21T10:01:00Z</cp:lastPrinted>
  <dcterms:created xsi:type="dcterms:W3CDTF">2021-09-14T13:08:00Z</dcterms:created>
  <dcterms:modified xsi:type="dcterms:W3CDTF">2021-09-29T10:31:00Z</dcterms:modified>
</cp:coreProperties>
</file>