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8EF7" w14:textId="3C5F6A48" w:rsidR="007D0FD8" w:rsidRPr="007D0FD8" w:rsidRDefault="007D0FD8" w:rsidP="007D0FD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0FD8">
        <w:rPr>
          <w:rFonts w:ascii="Times New Roman" w:eastAsia="Calibri" w:hAnsi="Times New Roman" w:cs="Times New Roman"/>
          <w:sz w:val="24"/>
          <w:szCs w:val="24"/>
        </w:rPr>
        <w:t xml:space="preserve">Załącznik nr 1 </w:t>
      </w:r>
    </w:p>
    <w:p w14:paraId="46C06D0D" w14:textId="3822E4D4" w:rsidR="007D0FD8" w:rsidRPr="007D0FD8" w:rsidRDefault="007D0FD8" w:rsidP="007D0FD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…………………, dnia ......................................</w:t>
      </w:r>
    </w:p>
    <w:p w14:paraId="2FEA735A" w14:textId="77777777" w:rsidR="007D0FD8" w:rsidRDefault="007D0FD8" w:rsidP="007D0FD8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2464F6" w14:textId="087370D0" w:rsidR="007D0FD8" w:rsidRPr="007D0FD8" w:rsidRDefault="007D0FD8" w:rsidP="007D0FD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>Nazwa Firmy: ……………………………………………</w:t>
      </w:r>
      <w:r w:rsidR="003D0BC8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</w:p>
    <w:p w14:paraId="12421806" w14:textId="19D05BF4" w:rsidR="007D0FD8" w:rsidRPr="007D0FD8" w:rsidRDefault="007D0FD8" w:rsidP="007D0FD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>Dane: ………………………………………………………</w:t>
      </w:r>
      <w:r w:rsidR="003D0BC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CA04BD1" w14:textId="4FBB987B" w:rsidR="007D0FD8" w:rsidRPr="007D0FD8" w:rsidRDefault="007D0FD8" w:rsidP="007D0FD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7C8935CA" w14:textId="6AD57402" w:rsidR="007D0FD8" w:rsidRPr="007D0FD8" w:rsidRDefault="007D0FD8" w:rsidP="007D0FD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>email:……………………………………………………</w:t>
      </w:r>
      <w:r w:rsidR="003D0BC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>….</w:t>
      </w:r>
    </w:p>
    <w:p w14:paraId="36E16E4F" w14:textId="77777777" w:rsidR="007D0FD8" w:rsidRPr="007D0FD8" w:rsidRDefault="007D0FD8" w:rsidP="007D0FD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51A425" w14:textId="77777777" w:rsidR="007D0FD8" w:rsidRPr="007D0FD8" w:rsidRDefault="007D0FD8" w:rsidP="007D0FD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D0F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WZÓR / FORMULARZ OFERTY do zapytania ofertowego nr ……………..</w:t>
      </w:r>
    </w:p>
    <w:p w14:paraId="3412D1F2" w14:textId="77777777" w:rsidR="007D0FD8" w:rsidRPr="007D0FD8" w:rsidRDefault="007D0FD8" w:rsidP="007D0FD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59EB0E0" w14:textId="77777777" w:rsidR="003D0BC8" w:rsidRDefault="007D0FD8" w:rsidP="003D0BC8">
      <w:pPr>
        <w:jc w:val="both"/>
        <w:rPr>
          <w:rFonts w:ascii="Times New Roman" w:hAnsi="Times New Roman" w:cs="Times New Roman"/>
          <w:sz w:val="24"/>
          <w:szCs w:val="24"/>
        </w:rPr>
      </w:pP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Odpowiadając na skierowane do nas zapytanie ofertowe dotyczące </w:t>
      </w:r>
      <w:r w:rsidRPr="007D0FD8">
        <w:rPr>
          <w:rFonts w:ascii="Times New Roman" w:hAnsi="Times New Roman" w:cs="Times New Roman"/>
          <w:sz w:val="24"/>
          <w:szCs w:val="24"/>
        </w:rPr>
        <w:t xml:space="preserve"> dostawy i montażu </w:t>
      </w:r>
      <w:proofErr w:type="spellStart"/>
      <w:r w:rsidRPr="007D0FD8">
        <w:rPr>
          <w:rFonts w:ascii="Times New Roman" w:hAnsi="Times New Roman" w:cs="Times New Roman"/>
          <w:sz w:val="24"/>
          <w:szCs w:val="24"/>
        </w:rPr>
        <w:t>okotarowania</w:t>
      </w:r>
      <w:proofErr w:type="spellEnd"/>
      <w:r w:rsidRPr="007D0FD8">
        <w:rPr>
          <w:rFonts w:ascii="Times New Roman" w:hAnsi="Times New Roman" w:cs="Times New Roman"/>
          <w:sz w:val="24"/>
          <w:szCs w:val="24"/>
        </w:rPr>
        <w:t xml:space="preserve"> sceny  (Sala Widowiskowa) dla Centrum Kultury i Promocji Gminy Bobowa</w:t>
      </w:r>
    </w:p>
    <w:p w14:paraId="09FD491A" w14:textId="77777777" w:rsidR="003D0BC8" w:rsidRDefault="007D0FD8" w:rsidP="003D0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>Składamy ofertę o następującej treści:</w:t>
      </w:r>
    </w:p>
    <w:p w14:paraId="34AE823E" w14:textId="77777777" w:rsidR="003D0BC8" w:rsidRDefault="003D0BC8" w:rsidP="003D0B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5B08B3" w14:textId="77EC05FC" w:rsidR="007D0FD8" w:rsidRPr="003D0BC8" w:rsidRDefault="007D0FD8" w:rsidP="003D0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Oferujemy wykonanie zamówienia, za łączną cenę brutto: </w:t>
      </w:r>
    </w:p>
    <w:p w14:paraId="23DF8A8B" w14:textId="77777777" w:rsidR="007D0FD8" w:rsidRPr="003D0BC8" w:rsidRDefault="007D0FD8" w:rsidP="003D0BC8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 </w:t>
      </w:r>
    </w:p>
    <w:p w14:paraId="5499317D" w14:textId="77777777" w:rsidR="003D0BC8" w:rsidRPr="003D0BC8" w:rsidRDefault="007D0FD8" w:rsidP="003D0BC8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>(szczegółowa kalkulacja cenowa)</w:t>
      </w:r>
    </w:p>
    <w:p w14:paraId="7DD2CCF4" w14:textId="54E0F162" w:rsidR="007D0FD8" w:rsidRPr="003D0BC8" w:rsidRDefault="007D0FD8" w:rsidP="003D0BC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>Zapoznaliśmy się i przyjmujemy postawione przez Zamawiającego w zapytaniu ofertowym warunki.</w:t>
      </w:r>
    </w:p>
    <w:p w14:paraId="775084C4" w14:textId="248A4682" w:rsidR="007D0FD8" w:rsidRPr="003D0BC8" w:rsidRDefault="007D0FD8" w:rsidP="003D0B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że:</w:t>
      </w:r>
    </w:p>
    <w:p w14:paraId="67024E3C" w14:textId="427B7F26" w:rsidR="007D0FD8" w:rsidRPr="003D0BC8" w:rsidRDefault="007D0FD8" w:rsidP="00CB303A">
      <w:pPr>
        <w:pStyle w:val="Akapitzli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wykonamy zgodnie z</w:t>
      </w:r>
      <w:r w:rsidR="003D0BC8"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>Opisem przedmiotu zamówienia oraz</w:t>
      </w:r>
      <w:r w:rsidR="003D0BC8"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>wytycznymi przekazanymi przez Zamawiającego;</w:t>
      </w:r>
    </w:p>
    <w:p w14:paraId="56982B65" w14:textId="77777777" w:rsidR="003D0BC8" w:rsidRDefault="007D0FD8" w:rsidP="00CB303A">
      <w:pPr>
        <w:pStyle w:val="Akapitzli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0BC8">
        <w:rPr>
          <w:rFonts w:ascii="Times New Roman" w:eastAsia="Calibri" w:hAnsi="Times New Roman" w:cs="Times New Roman"/>
          <w:sz w:val="24"/>
          <w:szCs w:val="24"/>
          <w:lang w:eastAsia="pl-PL"/>
        </w:rPr>
        <w:t>W przypadku wyboru mojej oferty zobowiązuję się do podpisania umowy na warunkach określonych przez Zamawiającego;</w:t>
      </w:r>
    </w:p>
    <w:p w14:paraId="77DF06D0" w14:textId="5B869F3F" w:rsidR="007D0FD8" w:rsidRPr="003D0BC8" w:rsidRDefault="007D0FD8" w:rsidP="00CB303A">
      <w:pPr>
        <w:pStyle w:val="Akapitzli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0B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wypełniłem/liśmy obowiązki informacyjne przewidziane w art. 13 lub art.14 RODO wobec osób fizycznych, od których dane osobowe bezpośrednio lub pośrednio pozyskałem/liśmy w celu ubiegania się  o udzielenie zamówienia publicznego w niniejszym zapytaniu.*</w:t>
      </w:r>
    </w:p>
    <w:p w14:paraId="4215526C" w14:textId="3E4C6B77" w:rsidR="007D0FD8" w:rsidRDefault="007D0FD8" w:rsidP="00CB303A">
      <w:pPr>
        <w:autoSpaceDE w:val="0"/>
        <w:autoSpaceDN w:val="0"/>
        <w:adjustRightInd w:val="0"/>
        <w:spacing w:after="0" w:line="288" w:lineRule="auto"/>
        <w:ind w:left="567" w:hanging="1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C38707" w14:textId="77777777" w:rsidR="003D0BC8" w:rsidRPr="007D0FD8" w:rsidRDefault="003D0BC8" w:rsidP="003D0BC8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707D2A0" w14:textId="77777777" w:rsidR="007D0FD8" w:rsidRPr="007D0FD8" w:rsidRDefault="007D0FD8" w:rsidP="003D0BC8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28125A" w14:textId="77777777" w:rsidR="007D0FD8" w:rsidRPr="007D0FD8" w:rsidRDefault="007D0FD8" w:rsidP="003D0BC8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620C027" w14:textId="2DEA1E8C" w:rsidR="007D0FD8" w:rsidRPr="007D0FD8" w:rsidRDefault="003D0BC8" w:rsidP="003D0B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7D0FD8"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6178942C" w14:textId="09A29C22" w:rsidR="007D0FD8" w:rsidRPr="007D0FD8" w:rsidRDefault="007D0FD8" w:rsidP="003D0BC8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D0FD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(podpis Wykonawcy)</w:t>
      </w:r>
    </w:p>
    <w:p w14:paraId="69D94D80" w14:textId="77777777" w:rsidR="007D0FD8" w:rsidRPr="007D0FD8" w:rsidRDefault="007D0FD8" w:rsidP="003D0BC8">
      <w:pPr>
        <w:spacing w:after="0" w:line="288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507F0875" w14:textId="3BE2E243" w:rsidR="007D0FD8" w:rsidRPr="007D0FD8" w:rsidRDefault="007D0FD8" w:rsidP="003D0BC8">
      <w:pPr>
        <w:spacing w:after="0" w:line="276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  <w:lang w:eastAsia="pl-PL"/>
        </w:rPr>
      </w:pPr>
    </w:p>
    <w:p w14:paraId="6C9420CB" w14:textId="0A0EEA8D" w:rsidR="007D0FD8" w:rsidRPr="007D0FD8" w:rsidRDefault="007D0FD8" w:rsidP="003D0BC8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4"/>
          <w:szCs w:val="14"/>
          <w:lang w:eastAsia="pl-PL"/>
        </w:rPr>
      </w:pPr>
      <w:r w:rsidRPr="007D0FD8">
        <w:rPr>
          <w:rFonts w:ascii="Arial" w:eastAsia="Calibri" w:hAnsi="Arial" w:cs="Arial"/>
          <w:color w:val="000000"/>
          <w:sz w:val="14"/>
          <w:szCs w:val="14"/>
          <w:lang w:eastAsia="pl-PL"/>
        </w:rPr>
        <w:t>*</w:t>
      </w:r>
      <w:r>
        <w:rPr>
          <w:rFonts w:ascii="Arial" w:eastAsia="Calibri" w:hAnsi="Arial" w:cs="Arial"/>
          <w:color w:val="000000"/>
          <w:sz w:val="14"/>
          <w:szCs w:val="14"/>
          <w:lang w:eastAsia="pl-PL"/>
        </w:rPr>
        <w:t xml:space="preserve"> </w:t>
      </w:r>
      <w:r w:rsidRPr="007D0FD8">
        <w:rPr>
          <w:rFonts w:ascii="Arial" w:eastAsia="Calibri" w:hAnsi="Arial" w:cs="Arial"/>
          <w:color w:val="000000"/>
          <w:sz w:val="14"/>
          <w:szCs w:val="14"/>
          <w:lang w:eastAsia="pl-PL"/>
        </w:rPr>
        <w:t xml:space="preserve">W przypadku, gdy wykonawca </w:t>
      </w:r>
      <w:r w:rsidRPr="007D0FD8">
        <w:rPr>
          <w:rFonts w:ascii="Arial" w:eastAsia="Calibri" w:hAnsi="Arial" w:cs="Arial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BAFD91" w14:textId="77777777" w:rsidR="007D0FD8" w:rsidRPr="007D0FD8" w:rsidRDefault="007D0FD8" w:rsidP="007D0FD8">
      <w:pPr>
        <w:spacing w:after="200" w:line="276" w:lineRule="auto"/>
        <w:rPr>
          <w:rFonts w:ascii="Calibri" w:eastAsia="Calibri" w:hAnsi="Calibri" w:cs="Times New Roman"/>
        </w:rPr>
      </w:pPr>
    </w:p>
    <w:p w14:paraId="6AD036DD" w14:textId="77777777" w:rsidR="008E0006" w:rsidRDefault="008E0006"/>
    <w:sectPr w:rsidR="008E0006" w:rsidSect="003D0BC8">
      <w:footerReference w:type="default" r:id="rId7"/>
      <w:pgSz w:w="11906" w:h="16838"/>
      <w:pgMar w:top="1417" w:right="1417" w:bottom="1417" w:left="1417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9874" w14:textId="77777777" w:rsidR="00801C40" w:rsidRDefault="00801C40">
      <w:pPr>
        <w:spacing w:after="0" w:line="240" w:lineRule="auto"/>
      </w:pPr>
      <w:r>
        <w:separator/>
      </w:r>
    </w:p>
  </w:endnote>
  <w:endnote w:type="continuationSeparator" w:id="0">
    <w:p w14:paraId="5E92B759" w14:textId="77777777" w:rsidR="00801C40" w:rsidRDefault="0080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DA" w14:textId="77777777" w:rsidR="00DE2AAE" w:rsidRPr="009E0FDB" w:rsidRDefault="00801C40" w:rsidP="00DE2AAE">
    <w:pPr>
      <w:spacing w:after="0" w:line="240" w:lineRule="auto"/>
      <w:jc w:val="right"/>
      <w:rPr>
        <w:rFonts w:ascii="Calibri Light" w:hAnsi="Calibri Light" w:cs="Calibri Light"/>
        <w:i/>
        <w:iCs/>
        <w:sz w:val="18"/>
        <w:szCs w:val="18"/>
      </w:rPr>
    </w:pPr>
  </w:p>
  <w:p w14:paraId="0603CA89" w14:textId="77777777" w:rsidR="00DE2AAE" w:rsidRDefault="00801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44B5" w14:textId="77777777" w:rsidR="00801C40" w:rsidRDefault="00801C40">
      <w:pPr>
        <w:spacing w:after="0" w:line="240" w:lineRule="auto"/>
      </w:pPr>
      <w:r>
        <w:separator/>
      </w:r>
    </w:p>
  </w:footnote>
  <w:footnote w:type="continuationSeparator" w:id="0">
    <w:p w14:paraId="2AE48255" w14:textId="77777777" w:rsidR="00801C40" w:rsidRDefault="0080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436"/>
    <w:multiLevelType w:val="hybridMultilevel"/>
    <w:tmpl w:val="2E2A8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6429A"/>
    <w:multiLevelType w:val="hybridMultilevel"/>
    <w:tmpl w:val="8832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B0E3C"/>
    <w:multiLevelType w:val="hybridMultilevel"/>
    <w:tmpl w:val="7D2A5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D8"/>
    <w:rsid w:val="003D0BC8"/>
    <w:rsid w:val="007D0FD8"/>
    <w:rsid w:val="00801C40"/>
    <w:rsid w:val="008E0006"/>
    <w:rsid w:val="00C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0F17"/>
  <w15:chartTrackingRefBased/>
  <w15:docId w15:val="{E8D070AA-93C1-41C2-BBA7-6D737D59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0F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0FD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D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</dc:creator>
  <cp:keywords/>
  <dc:description/>
  <cp:lastModifiedBy>Centrum Kultury</cp:lastModifiedBy>
  <cp:revision>2</cp:revision>
  <dcterms:created xsi:type="dcterms:W3CDTF">2021-09-14T12:36:00Z</dcterms:created>
  <dcterms:modified xsi:type="dcterms:W3CDTF">2021-09-16T08:46:00Z</dcterms:modified>
</cp:coreProperties>
</file>